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5A79" w14:textId="4E8CA467" w:rsidR="007C2023" w:rsidRDefault="00D74C07">
      <w:pPr>
        <w:pStyle w:val="Heading1"/>
        <w:spacing w:before="198"/>
        <w:rPr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3A67459E" wp14:editId="1D8AA9D5">
                <wp:simplePos x="0" y="0"/>
                <wp:positionH relativeFrom="column">
                  <wp:posOffset>1682115</wp:posOffset>
                </wp:positionH>
                <wp:positionV relativeFrom="paragraph">
                  <wp:posOffset>-52561</wp:posOffset>
                </wp:positionV>
                <wp:extent cx="5020574" cy="429260"/>
                <wp:effectExtent l="0" t="0" r="27940" b="27940"/>
                <wp:wrapNone/>
                <wp:docPr id="20809182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574" cy="4292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E6A3EE" w14:textId="1E8916D3" w:rsidR="007C2023" w:rsidRDefault="007C2023" w:rsidP="007C2023">
                            <w:pPr>
                              <w:rPr>
                                <w:rFonts w:ascii="Albertus Nova" w:hAnsi="Albertus Nova"/>
                                <w:b/>
                                <w:bCs/>
                                <w:color w:val="101D3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lbertus Nova" w:hAnsi="Albertus Nova"/>
                                <w:b/>
                                <w:bCs/>
                                <w:color w:val="101D3F"/>
                                <w:sz w:val="44"/>
                                <w:szCs w:val="44"/>
                              </w:rPr>
                              <w:t>BOARD NOMINATION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745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2.45pt;margin-top:-4.15pt;width:395.3pt;height:33.8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" filled="f" strokecolor="white" insetpen="t">
                <v:shadow color="#ccc"/>
                <v:textbox inset="2.88pt,2.88pt,2.88pt,2.88pt">
                  <w:txbxContent>
                    <w:p w14:paraId="26E6A3EE" w14:textId="1E8916D3" w:rsidR="007C2023" w:rsidRDefault="007C2023" w:rsidP="007C2023">
                      <w:pPr>
                        <w:rPr>
                          <w:rFonts w:ascii="Albertus Nova" w:hAnsi="Albertus Nova"/>
                          <w:b/>
                          <w:bCs/>
                          <w:color w:val="101D3F"/>
                          <w:sz w:val="44"/>
                          <w:szCs w:val="44"/>
                        </w:rPr>
                      </w:pPr>
                      <w:r>
                        <w:rPr>
                          <w:rFonts w:ascii="Albertus Nova" w:hAnsi="Albertus Nova"/>
                          <w:b/>
                          <w:bCs/>
                          <w:color w:val="101D3F"/>
                          <w:sz w:val="44"/>
                          <w:szCs w:val="44"/>
                        </w:rPr>
                        <w:t>BOARD NOMINATION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4F366F35" wp14:editId="06C80584">
            <wp:simplePos x="0" y="0"/>
            <wp:positionH relativeFrom="column">
              <wp:posOffset>25604</wp:posOffset>
            </wp:positionH>
            <wp:positionV relativeFrom="paragraph">
              <wp:posOffset>-93153</wp:posOffset>
            </wp:positionV>
            <wp:extent cx="1279525" cy="1288415"/>
            <wp:effectExtent l="0" t="0" r="0" b="6985"/>
            <wp:wrapNone/>
            <wp:docPr id="286717008" name="Picture 2" descr="A logo for a ski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17008" name="Picture 2" descr="A logo for a ski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E06ED" w14:textId="280EC0D0" w:rsidR="007C2023" w:rsidRDefault="00452BC4">
      <w:pPr>
        <w:pStyle w:val="Heading1"/>
        <w:spacing w:before="198"/>
        <w:rPr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4FDB8180" wp14:editId="2D9EA862">
                <wp:simplePos x="0" y="0"/>
                <wp:positionH relativeFrom="column">
                  <wp:posOffset>4140404</wp:posOffset>
                </wp:positionH>
                <wp:positionV relativeFrom="paragraph">
                  <wp:posOffset>145823</wp:posOffset>
                </wp:positionV>
                <wp:extent cx="2354580" cy="542290"/>
                <wp:effectExtent l="0" t="0" r="0" b="0"/>
                <wp:wrapNone/>
                <wp:docPr id="10375721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03DCA6" w14:textId="77777777" w:rsidR="007C2023" w:rsidRDefault="007C2023" w:rsidP="007C2023">
                            <w:pP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  <w:t xml:space="preserve">t: 03 5777 6024  </w:t>
                            </w:r>
                          </w:p>
                          <w:p w14:paraId="36349B48" w14:textId="77777777" w:rsidR="007C2023" w:rsidRDefault="007C2023" w:rsidP="007C2023">
                            <w:pP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  <w:t>e: reservations@skivictoria.com.au</w:t>
                            </w:r>
                          </w:p>
                          <w:p w14:paraId="1B35DDDE" w14:textId="77777777" w:rsidR="007C2023" w:rsidRDefault="007C2023" w:rsidP="007C2023">
                            <w:pP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  <w:t>w: www.skivictoria.com.au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8180" id="Text Box 4" o:spid="_x0000_s1027" type="#_x0000_t202" style="position:absolute;left:0;text-align:left;margin-left:326pt;margin-top:11.5pt;width:185.4pt;height:42.7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" strokecolor="white" insetpen="t">
                <v:shadow color="#ccc"/>
                <v:textbox inset="2.88pt,2.88pt,2.88pt,2.88pt">
                  <w:txbxContent>
                    <w:p w14:paraId="3303DCA6" w14:textId="77777777" w:rsidR="007C2023" w:rsidRDefault="007C2023" w:rsidP="007C2023">
                      <w:pP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  <w:t xml:space="preserve">t: 03 5777 6024  </w:t>
                      </w:r>
                    </w:p>
                    <w:p w14:paraId="36349B48" w14:textId="77777777" w:rsidR="007C2023" w:rsidRDefault="007C2023" w:rsidP="007C2023">
                      <w:pP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  <w:t>e: reservations@skivictoria.com.au</w:t>
                      </w:r>
                    </w:p>
                    <w:p w14:paraId="1B35DDDE" w14:textId="77777777" w:rsidR="007C2023" w:rsidRDefault="007C2023" w:rsidP="007C2023">
                      <w:pP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  <w:t>w: www.skivictoria.com.au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4CE58D3C" wp14:editId="652B2F8A">
                <wp:simplePos x="0" y="0"/>
                <wp:positionH relativeFrom="column">
                  <wp:posOffset>1682115</wp:posOffset>
                </wp:positionH>
                <wp:positionV relativeFrom="paragraph">
                  <wp:posOffset>165508</wp:posOffset>
                </wp:positionV>
                <wp:extent cx="2124075" cy="533400"/>
                <wp:effectExtent l="0" t="0" r="0" b="0"/>
                <wp:wrapNone/>
                <wp:docPr id="14156261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810F0" w14:textId="77777777" w:rsidR="007C2023" w:rsidRDefault="007C2023" w:rsidP="007C2023">
                            <w:pP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  <w:t>Ski Club of Victoria</w:t>
                            </w:r>
                          </w:p>
                          <w:p w14:paraId="3C5E8E5F" w14:textId="77777777" w:rsidR="007C2023" w:rsidRDefault="007C2023" w:rsidP="007C2023">
                            <w:pP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  <w:t xml:space="preserve">28 Summit Road / PO Box 62 </w:t>
                            </w:r>
                          </w:p>
                          <w:p w14:paraId="12889B6C" w14:textId="77777777" w:rsidR="007C2023" w:rsidRDefault="007C2023" w:rsidP="007C2023">
                            <w:pP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  <w:t>Mt Buller VIC 3723</w:t>
                            </w:r>
                          </w:p>
                          <w:p w14:paraId="1DBF2799" w14:textId="77777777" w:rsidR="007C2023" w:rsidRDefault="007C2023" w:rsidP="007C2023">
                            <w:pP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01D3F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8D3C" id="Text Box 3" o:spid="_x0000_s1028" type="#_x0000_t202" style="position:absolute;left:0;text-align:left;margin-left:132.45pt;margin-top:13.05pt;width:167.25pt;height:4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" strokecolor="white" insetpen="t">
                <v:shadow color="#ccc"/>
                <v:textbox inset="2.88pt,2.88pt,2.88pt,2.88pt">
                  <w:txbxContent>
                    <w:p w14:paraId="1D6810F0" w14:textId="77777777" w:rsidR="007C2023" w:rsidRDefault="007C2023" w:rsidP="007C2023">
                      <w:pP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  <w:t>Ski Club of Victoria</w:t>
                      </w:r>
                    </w:p>
                    <w:p w14:paraId="3C5E8E5F" w14:textId="77777777" w:rsidR="007C2023" w:rsidRDefault="007C2023" w:rsidP="007C2023">
                      <w:pP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  <w:t xml:space="preserve">28 Summit Road / PO Box 62 </w:t>
                      </w:r>
                    </w:p>
                    <w:p w14:paraId="12889B6C" w14:textId="77777777" w:rsidR="007C2023" w:rsidRDefault="007C2023" w:rsidP="007C2023">
                      <w:pP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  <w:t>Mt Buller VIC 3723</w:t>
                      </w:r>
                    </w:p>
                    <w:p w14:paraId="1DBF2799" w14:textId="77777777" w:rsidR="007C2023" w:rsidRDefault="007C2023" w:rsidP="007C2023">
                      <w:pP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101D3F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B0CF2DA" w14:textId="0E8B925F" w:rsidR="007C2023" w:rsidRDefault="007C2023">
      <w:pPr>
        <w:pStyle w:val="Heading1"/>
        <w:spacing w:before="198"/>
        <w:rPr>
          <w:noProof/>
        </w:rPr>
      </w:pPr>
    </w:p>
    <w:p w14:paraId="16E6D7CA" w14:textId="3271292C" w:rsidR="007C2023" w:rsidRPr="001440DD" w:rsidRDefault="007C2023" w:rsidP="007C2023">
      <w:pPr>
        <w:pStyle w:val="Heading1"/>
        <w:spacing w:before="198"/>
        <w:ind w:left="0"/>
        <w:rPr>
          <w:rFonts w:ascii="Montserrat" w:hAnsi="Montserrat"/>
          <w:color w:val="404040"/>
          <w:sz w:val="20"/>
          <w:szCs w:val="20"/>
        </w:rPr>
      </w:pPr>
    </w:p>
    <w:p w14:paraId="27D12B9D" w14:textId="7F617B27" w:rsidR="000E0D41" w:rsidRDefault="008A0EC6" w:rsidP="00450A01">
      <w:pPr>
        <w:spacing w:before="7"/>
        <w:jc w:val="center"/>
        <w:rPr>
          <w:rFonts w:ascii="Montserrat" w:hAnsi="Montserrat"/>
          <w:color w:val="101D3F"/>
          <w:spacing w:val="-2"/>
          <w:w w:val="105"/>
          <w:sz w:val="20"/>
          <w:szCs w:val="20"/>
        </w:rPr>
      </w:pPr>
      <w:r w:rsidRPr="000E0D41">
        <w:rPr>
          <w:rFonts w:ascii="Montserrat" w:hAnsi="Montserrat"/>
          <w:color w:val="101D3F"/>
          <w:w w:val="105"/>
          <w:sz w:val="20"/>
          <w:szCs w:val="20"/>
        </w:rPr>
        <w:t>Please</w:t>
      </w:r>
      <w:r w:rsidRPr="000E0D41">
        <w:rPr>
          <w:rFonts w:ascii="Montserrat" w:hAnsi="Montserrat"/>
          <w:color w:val="101D3F"/>
          <w:spacing w:val="-4"/>
          <w:w w:val="105"/>
          <w:sz w:val="20"/>
          <w:szCs w:val="20"/>
        </w:rPr>
        <w:t xml:space="preserve"> </w:t>
      </w:r>
      <w:r w:rsidRPr="000E0D41">
        <w:rPr>
          <w:rFonts w:ascii="Montserrat" w:hAnsi="Montserrat"/>
          <w:color w:val="101D3F"/>
          <w:w w:val="105"/>
          <w:sz w:val="20"/>
          <w:szCs w:val="20"/>
        </w:rPr>
        <w:t>complete</w:t>
      </w:r>
      <w:r w:rsidR="000E0D41" w:rsidRPr="000E0D41">
        <w:rPr>
          <w:rFonts w:ascii="Montserrat" w:hAnsi="Montserrat"/>
          <w:color w:val="101D3F"/>
          <w:w w:val="105"/>
          <w:sz w:val="20"/>
          <w:szCs w:val="20"/>
        </w:rPr>
        <w:t xml:space="preserve"> this form</w:t>
      </w:r>
      <w:r w:rsidRPr="000E0D41">
        <w:rPr>
          <w:rFonts w:ascii="Montserrat" w:hAnsi="Montserrat"/>
          <w:color w:val="101D3F"/>
          <w:spacing w:val="-3"/>
          <w:w w:val="105"/>
          <w:sz w:val="20"/>
          <w:szCs w:val="20"/>
        </w:rPr>
        <w:t xml:space="preserve"> </w:t>
      </w:r>
      <w:r w:rsidRPr="000E0D41">
        <w:rPr>
          <w:rFonts w:ascii="Montserrat" w:hAnsi="Montserrat"/>
          <w:color w:val="101D3F"/>
          <w:w w:val="105"/>
          <w:sz w:val="20"/>
          <w:szCs w:val="20"/>
        </w:rPr>
        <w:t>and</w:t>
      </w:r>
      <w:r w:rsidRPr="000E0D41">
        <w:rPr>
          <w:rFonts w:ascii="Montserrat" w:hAnsi="Montserrat"/>
          <w:color w:val="101D3F"/>
          <w:spacing w:val="-4"/>
          <w:w w:val="105"/>
          <w:sz w:val="20"/>
          <w:szCs w:val="20"/>
        </w:rPr>
        <w:t xml:space="preserve"> </w:t>
      </w:r>
      <w:r w:rsidRPr="000E0D41">
        <w:rPr>
          <w:rFonts w:ascii="Montserrat" w:hAnsi="Montserrat"/>
          <w:color w:val="101D3F"/>
          <w:w w:val="105"/>
          <w:sz w:val="20"/>
          <w:szCs w:val="20"/>
        </w:rPr>
        <w:t>return</w:t>
      </w:r>
      <w:r w:rsidR="000E0D41" w:rsidRPr="000E0D41">
        <w:rPr>
          <w:rFonts w:ascii="Montserrat" w:hAnsi="Montserrat"/>
          <w:color w:val="101D3F"/>
          <w:spacing w:val="-4"/>
          <w:w w:val="105"/>
          <w:sz w:val="20"/>
          <w:szCs w:val="20"/>
        </w:rPr>
        <w:t xml:space="preserve"> via email</w:t>
      </w:r>
      <w:r w:rsidRPr="000E0D41">
        <w:rPr>
          <w:rFonts w:ascii="Montserrat" w:hAnsi="Montserrat"/>
          <w:color w:val="101D3F"/>
          <w:spacing w:val="-3"/>
          <w:w w:val="105"/>
          <w:sz w:val="20"/>
          <w:szCs w:val="20"/>
        </w:rPr>
        <w:t xml:space="preserve"> </w:t>
      </w:r>
      <w:r w:rsidRPr="000E0D41">
        <w:rPr>
          <w:rFonts w:ascii="Montserrat" w:hAnsi="Montserrat"/>
          <w:color w:val="101D3F"/>
          <w:w w:val="105"/>
          <w:sz w:val="20"/>
          <w:szCs w:val="20"/>
        </w:rPr>
        <w:t>to</w:t>
      </w:r>
      <w:r w:rsidRPr="000E0D41">
        <w:rPr>
          <w:rFonts w:ascii="Montserrat" w:hAnsi="Montserrat"/>
          <w:color w:val="101D3F"/>
          <w:spacing w:val="-4"/>
          <w:w w:val="105"/>
          <w:sz w:val="20"/>
          <w:szCs w:val="20"/>
        </w:rPr>
        <w:t xml:space="preserve"> </w:t>
      </w:r>
      <w:hyperlink r:id="rId5">
        <w:r w:rsidRPr="000E0D41">
          <w:rPr>
            <w:rFonts w:ascii="Montserrat" w:hAnsi="Montserrat"/>
            <w:color w:val="101D3F"/>
            <w:spacing w:val="-2"/>
            <w:w w:val="105"/>
            <w:sz w:val="20"/>
            <w:szCs w:val="20"/>
          </w:rPr>
          <w:t>manager@skivictoria.com.</w:t>
        </w:r>
        <w:r w:rsidR="007C2023" w:rsidRPr="000E0D41">
          <w:rPr>
            <w:rFonts w:ascii="Montserrat" w:hAnsi="Montserrat"/>
            <w:color w:val="101D3F"/>
            <w:sz w:val="20"/>
            <w:szCs w:val="20"/>
          </w:rPr>
          <w:t xml:space="preserve"> </w:t>
        </w:r>
        <w:r w:rsidRPr="000E0D41">
          <w:rPr>
            <w:rFonts w:ascii="Montserrat" w:hAnsi="Montserrat"/>
            <w:color w:val="101D3F"/>
            <w:spacing w:val="-2"/>
            <w:w w:val="105"/>
            <w:sz w:val="20"/>
            <w:szCs w:val="20"/>
          </w:rPr>
          <w:t>au</w:t>
        </w:r>
      </w:hyperlink>
    </w:p>
    <w:p w14:paraId="7C4545E0" w14:textId="77777777" w:rsidR="00D74C07" w:rsidRPr="000E0D41" w:rsidRDefault="00D74C07" w:rsidP="00D74C07">
      <w:pPr>
        <w:spacing w:before="7"/>
        <w:rPr>
          <w:rFonts w:ascii="Montserrat" w:hAnsi="Montserrat"/>
          <w:color w:val="101D3F"/>
          <w:sz w:val="20"/>
          <w:szCs w:val="20"/>
        </w:rPr>
      </w:pPr>
    </w:p>
    <w:tbl>
      <w:tblPr>
        <w:tblW w:w="10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4244"/>
        <w:gridCol w:w="1446"/>
        <w:gridCol w:w="2390"/>
      </w:tblGrid>
      <w:tr w:rsidR="000E0D41" w:rsidRPr="000E0D41" w14:paraId="648F84B0" w14:textId="77777777" w:rsidTr="00D74C07">
        <w:trPr>
          <w:trHeight w:val="289"/>
        </w:trPr>
        <w:tc>
          <w:tcPr>
            <w:tcW w:w="2468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shd w:val="clear" w:color="auto" w:fill="101D3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82F383" w14:textId="77777777" w:rsidR="000E0D41" w:rsidRPr="000E0D41" w:rsidRDefault="000E0D41" w:rsidP="000E0D41">
            <w:pPr>
              <w:pStyle w:val="BodyText"/>
              <w:ind w:left="0"/>
              <w:rPr>
                <w:rFonts w:ascii="Montserrat" w:hAnsi="Montserrat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sz w:val="18"/>
                <w:szCs w:val="18"/>
                <w:lang w:val="en-AU"/>
              </w:rPr>
              <w:t>Contact Details</w:t>
            </w:r>
          </w:p>
        </w:tc>
        <w:tc>
          <w:tcPr>
            <w:tcW w:w="4244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shd w:val="clear" w:color="auto" w:fill="101D3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C4BB63" w14:textId="79953D7C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sz w:val="18"/>
                <w:szCs w:val="18"/>
                <w:lang w:val="en-AU"/>
              </w:rPr>
            </w:pPr>
          </w:p>
        </w:tc>
        <w:tc>
          <w:tcPr>
            <w:tcW w:w="1446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shd w:val="clear" w:color="auto" w:fill="101D3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5593CA" w14:textId="77777777" w:rsidR="000E0D41" w:rsidRPr="000E0D41" w:rsidRDefault="000E0D41" w:rsidP="000E0D41">
            <w:pPr>
              <w:pStyle w:val="BodyText"/>
              <w:rPr>
                <w:rFonts w:ascii="Montserrat" w:hAnsi="Montserrat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sz w:val="18"/>
                <w:szCs w:val="18"/>
                <w:lang w:val="en-AU"/>
              </w:rPr>
              <w:t> </w:t>
            </w:r>
          </w:p>
        </w:tc>
        <w:tc>
          <w:tcPr>
            <w:tcW w:w="2390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shd w:val="clear" w:color="auto" w:fill="101D3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138986" w14:textId="77777777" w:rsidR="000E0D41" w:rsidRPr="000E0D41" w:rsidRDefault="000E0D41" w:rsidP="000E0D41">
            <w:pPr>
              <w:pStyle w:val="BodyText"/>
              <w:rPr>
                <w:rFonts w:ascii="Montserrat" w:hAnsi="Montserrat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sz w:val="18"/>
                <w:szCs w:val="18"/>
                <w:lang w:val="en-AU"/>
              </w:rPr>
              <w:t> </w:t>
            </w:r>
          </w:p>
        </w:tc>
      </w:tr>
      <w:tr w:rsidR="000E0D41" w:rsidRPr="000E0D41" w14:paraId="05F77A9D" w14:textId="77777777" w:rsidTr="00450A01">
        <w:trPr>
          <w:trHeight w:val="284"/>
        </w:trPr>
        <w:tc>
          <w:tcPr>
            <w:tcW w:w="2468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E237D0" w14:textId="1C18AC43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193B92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F</w:t>
            </w: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 xml:space="preserve">ull </w:t>
            </w:r>
            <w:r w:rsidR="00450A0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N</w:t>
            </w: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am</w:t>
            </w:r>
            <w:r w:rsidRPr="00193B92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e</w:t>
            </w: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:</w:t>
            </w:r>
          </w:p>
        </w:tc>
        <w:tc>
          <w:tcPr>
            <w:tcW w:w="4244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842BA3" w14:textId="6023DE90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  <w:tc>
          <w:tcPr>
            <w:tcW w:w="1446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AD678" w14:textId="77777777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Birth Date:</w:t>
            </w:r>
          </w:p>
        </w:tc>
        <w:tc>
          <w:tcPr>
            <w:tcW w:w="2390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5293A9" w14:textId="5B1E1C2B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</w:tr>
      <w:tr w:rsidR="000E0D41" w:rsidRPr="000E0D41" w14:paraId="7C0956D8" w14:textId="77777777" w:rsidTr="00450A01">
        <w:trPr>
          <w:trHeight w:val="284"/>
        </w:trPr>
        <w:tc>
          <w:tcPr>
            <w:tcW w:w="2468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277FB4" w14:textId="77777777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4244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AC560" w14:textId="4B1783B0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  <w:tc>
          <w:tcPr>
            <w:tcW w:w="1446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52DB6D" w14:textId="77777777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Mobile:</w:t>
            </w:r>
          </w:p>
        </w:tc>
        <w:tc>
          <w:tcPr>
            <w:tcW w:w="2390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B8D67E" w14:textId="2D2B8001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</w:tr>
      <w:tr w:rsidR="000E0D41" w:rsidRPr="000E0D41" w14:paraId="477AA553" w14:textId="77777777" w:rsidTr="00450A01">
        <w:trPr>
          <w:trHeight w:val="284"/>
        </w:trPr>
        <w:tc>
          <w:tcPr>
            <w:tcW w:w="2468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5589B8" w14:textId="77777777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Street Address:</w:t>
            </w:r>
          </w:p>
        </w:tc>
        <w:tc>
          <w:tcPr>
            <w:tcW w:w="8080" w:type="dxa"/>
            <w:gridSpan w:val="3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910507" w14:textId="6D64B242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</w:tr>
      <w:tr w:rsidR="000E0D41" w:rsidRPr="000E0D41" w14:paraId="06FD9627" w14:textId="77777777" w:rsidTr="00450A01">
        <w:trPr>
          <w:trHeight w:val="284"/>
        </w:trPr>
        <w:tc>
          <w:tcPr>
            <w:tcW w:w="2468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253B71" w14:textId="77777777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Suburb:</w:t>
            </w:r>
          </w:p>
        </w:tc>
        <w:tc>
          <w:tcPr>
            <w:tcW w:w="4244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66332B" w14:textId="77777777" w:rsidR="000E0D41" w:rsidRPr="000E0D41" w:rsidRDefault="000E0D41" w:rsidP="00450A01">
            <w:pPr>
              <w:pStyle w:val="BodyText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 </w:t>
            </w:r>
          </w:p>
        </w:tc>
        <w:tc>
          <w:tcPr>
            <w:tcW w:w="1446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C5DFA6" w14:textId="77777777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Post Code:</w:t>
            </w:r>
          </w:p>
        </w:tc>
        <w:tc>
          <w:tcPr>
            <w:tcW w:w="2390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21B3DA" w14:textId="78DA6CCB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</w:tr>
      <w:tr w:rsidR="000E0D41" w:rsidRPr="000E0D41" w14:paraId="7FBE1EED" w14:textId="77777777" w:rsidTr="00450A01">
        <w:trPr>
          <w:trHeight w:val="284"/>
        </w:trPr>
        <w:tc>
          <w:tcPr>
            <w:tcW w:w="2468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7615A2" w14:textId="77777777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0E0D41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Occupation:</w:t>
            </w:r>
          </w:p>
        </w:tc>
        <w:tc>
          <w:tcPr>
            <w:tcW w:w="8080" w:type="dxa"/>
            <w:gridSpan w:val="3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8BBEC" w14:textId="6E8C9E0E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</w:tr>
      <w:tr w:rsidR="000E0D41" w:rsidRPr="000E0D41" w14:paraId="76E4F6A2" w14:textId="77777777" w:rsidTr="00450A01">
        <w:trPr>
          <w:trHeight w:val="284"/>
        </w:trPr>
        <w:tc>
          <w:tcPr>
            <w:tcW w:w="2468" w:type="dxa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B57444" w14:textId="356898F6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  <w:r w:rsidRPr="00193B92"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  <w:t>Current Employer:</w:t>
            </w:r>
          </w:p>
        </w:tc>
        <w:tc>
          <w:tcPr>
            <w:tcW w:w="8080" w:type="dxa"/>
            <w:gridSpan w:val="3"/>
            <w:tcBorders>
              <w:top w:val="single" w:sz="2" w:space="0" w:color="101D3F"/>
              <w:left w:val="single" w:sz="2" w:space="0" w:color="101D3F"/>
              <w:bottom w:val="single" w:sz="2" w:space="0" w:color="101D3F"/>
              <w:right w:val="single" w:sz="2" w:space="0" w:color="101D3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E12213" w14:textId="48A303FD" w:rsidR="000E0D41" w:rsidRPr="000E0D41" w:rsidRDefault="000E0D41" w:rsidP="00450A01">
            <w:pPr>
              <w:pStyle w:val="BodyText"/>
              <w:ind w:left="0"/>
              <w:rPr>
                <w:rFonts w:ascii="Montserrat" w:hAnsi="Montserrat"/>
                <w:color w:val="101D3F"/>
                <w:sz w:val="18"/>
                <w:szCs w:val="18"/>
                <w:lang w:val="en-AU"/>
              </w:rPr>
            </w:pPr>
          </w:p>
        </w:tc>
      </w:tr>
    </w:tbl>
    <w:p w14:paraId="1FEFA0F3" w14:textId="77777777" w:rsidR="00BC4E79" w:rsidRPr="000E0D41" w:rsidRDefault="00BC4E79">
      <w:pPr>
        <w:pStyle w:val="BodyText"/>
        <w:spacing w:before="60"/>
        <w:ind w:left="0"/>
        <w:rPr>
          <w:rFonts w:ascii="Montserrat" w:hAnsi="Montserra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4473"/>
        <w:gridCol w:w="420"/>
        <w:gridCol w:w="5027"/>
      </w:tblGrid>
      <w:tr w:rsidR="00193B92" w14:paraId="18B8AF53" w14:textId="77777777" w:rsidTr="00891ADE">
        <w:trPr>
          <w:trHeight w:val="284"/>
        </w:trPr>
        <w:tc>
          <w:tcPr>
            <w:tcW w:w="10490" w:type="dxa"/>
            <w:gridSpan w:val="4"/>
            <w:shd w:val="clear" w:color="auto" w:fill="101D3F"/>
          </w:tcPr>
          <w:p w14:paraId="1349DE4C" w14:textId="77777777" w:rsidR="00193B92" w:rsidRPr="00891ADE" w:rsidRDefault="00193B92" w:rsidP="00891ADE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FFFFFF" w:themeColor="background1"/>
                <w:w w:val="105"/>
              </w:rPr>
            </w:pPr>
            <w:r w:rsidRPr="00891ADE">
              <w:rPr>
                <w:rFonts w:ascii="Montserrat" w:hAnsi="Montserrat"/>
                <w:color w:val="FFFFFF" w:themeColor="background1"/>
                <w:w w:val="105"/>
              </w:rPr>
              <w:t>Relevant Experience</w:t>
            </w:r>
          </w:p>
          <w:p w14:paraId="4B6910DC" w14:textId="2DB864FC" w:rsidR="00891ADE" w:rsidRDefault="00891ADE" w:rsidP="00891ADE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w w:val="105"/>
              </w:rPr>
            </w:pPr>
          </w:p>
        </w:tc>
      </w:tr>
      <w:tr w:rsidR="00193B92" w14:paraId="7F1395D2" w14:textId="77777777" w:rsidTr="00450A01">
        <w:trPr>
          <w:trHeight w:val="284"/>
        </w:trPr>
        <w:tc>
          <w:tcPr>
            <w:tcW w:w="10490" w:type="dxa"/>
            <w:gridSpan w:val="4"/>
          </w:tcPr>
          <w:p w14:paraId="21268893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>Please tick any of the following skills, experience or background you have:</w:t>
            </w:r>
          </w:p>
          <w:p w14:paraId="29BE280F" w14:textId="5B763DB8" w:rsidR="00891ADE" w:rsidRPr="00D74C07" w:rsidRDefault="00891ADE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</w:rPr>
            </w:pPr>
          </w:p>
        </w:tc>
      </w:tr>
      <w:tr w:rsidR="00193B92" w14:paraId="1574F208" w14:textId="77777777" w:rsidTr="00450A01">
        <w:trPr>
          <w:trHeight w:val="426"/>
        </w:trPr>
        <w:tc>
          <w:tcPr>
            <w:tcW w:w="426" w:type="dxa"/>
          </w:tcPr>
          <w:p w14:paraId="2D679958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4536" w:type="dxa"/>
          </w:tcPr>
          <w:p w14:paraId="7A7288C7" w14:textId="17D3FFB4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>Snowsports</w:t>
            </w:r>
            <w:r w:rsidRPr="00D74C07">
              <w:rPr>
                <w:rFonts w:ascii="Montserrat" w:hAnsi="Montserrat"/>
                <w:color w:val="101D3F"/>
                <w:spacing w:val="-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>or</w:t>
            </w:r>
            <w:r w:rsidRPr="00D74C07">
              <w:rPr>
                <w:rFonts w:ascii="Montserrat" w:hAnsi="Montserrat"/>
                <w:color w:val="101D3F"/>
                <w:spacing w:val="-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>other sports</w:t>
            </w:r>
            <w:r w:rsidRPr="00D74C07">
              <w:rPr>
                <w:rFonts w:ascii="Montserrat" w:hAnsi="Montserrat"/>
                <w:color w:val="101D3F"/>
                <w:spacing w:val="-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administration</w:t>
            </w:r>
          </w:p>
        </w:tc>
        <w:tc>
          <w:tcPr>
            <w:tcW w:w="425" w:type="dxa"/>
          </w:tcPr>
          <w:p w14:paraId="16F622E5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5103" w:type="dxa"/>
          </w:tcPr>
          <w:p w14:paraId="7BA5748B" w14:textId="152C71CB" w:rsidR="00193B92" w:rsidRPr="00D74C07" w:rsidRDefault="00193B92" w:rsidP="00450A01">
            <w:pPr>
              <w:pStyle w:val="BodyText"/>
              <w:tabs>
                <w:tab w:val="left" w:pos="653"/>
                <w:tab w:val="left" w:pos="5026"/>
                <w:tab w:val="left" w:pos="5458"/>
              </w:tabs>
              <w:ind w:left="0"/>
              <w:rPr>
                <w:rFonts w:ascii="Montserrat" w:hAnsi="Montserrat"/>
                <w:color w:val="101D3F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>Membership</w:t>
            </w:r>
            <w:r w:rsidRPr="00D74C07">
              <w:rPr>
                <w:rFonts w:ascii="Montserrat" w:hAnsi="Montserrat"/>
                <w:color w:val="101D3F"/>
                <w:spacing w:val="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management</w:t>
            </w:r>
          </w:p>
        </w:tc>
      </w:tr>
      <w:tr w:rsidR="00193B92" w14:paraId="7FA812C8" w14:textId="77777777" w:rsidTr="00450A01">
        <w:trPr>
          <w:trHeight w:val="462"/>
        </w:trPr>
        <w:tc>
          <w:tcPr>
            <w:tcW w:w="426" w:type="dxa"/>
          </w:tcPr>
          <w:p w14:paraId="4275E85C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4536" w:type="dxa"/>
          </w:tcPr>
          <w:p w14:paraId="405FE7E4" w14:textId="741F1620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>Hospitality,</w:t>
            </w:r>
            <w:r w:rsidRPr="00D74C07">
              <w:rPr>
                <w:rFonts w:ascii="Montserrat" w:hAnsi="Montserrat"/>
                <w:color w:val="101D3F"/>
                <w:spacing w:val="-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>food &amp;</w:t>
            </w:r>
            <w:r w:rsidRPr="00D74C07">
              <w:rPr>
                <w:rFonts w:ascii="Montserrat" w:hAnsi="Montserrat"/>
                <w:color w:val="101D3F"/>
                <w:spacing w:val="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>beverage, accomm</w:t>
            </w: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odation</w:t>
            </w:r>
          </w:p>
        </w:tc>
        <w:tc>
          <w:tcPr>
            <w:tcW w:w="425" w:type="dxa"/>
          </w:tcPr>
          <w:p w14:paraId="3A4FE0D5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5103" w:type="dxa"/>
          </w:tcPr>
          <w:p w14:paraId="25711E67" w14:textId="265BBDFD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 xml:space="preserve">Marketing or </w:t>
            </w: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communications</w:t>
            </w:r>
          </w:p>
        </w:tc>
      </w:tr>
      <w:tr w:rsidR="00193B92" w14:paraId="6CB3E6F4" w14:textId="77777777" w:rsidTr="00450A01">
        <w:trPr>
          <w:trHeight w:val="426"/>
        </w:trPr>
        <w:tc>
          <w:tcPr>
            <w:tcW w:w="426" w:type="dxa"/>
          </w:tcPr>
          <w:p w14:paraId="6DE579CA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4536" w:type="dxa"/>
          </w:tcPr>
          <w:p w14:paraId="177E3365" w14:textId="5B0FFB4D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 xml:space="preserve">Finance or </w:t>
            </w: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accounting</w:t>
            </w:r>
          </w:p>
        </w:tc>
        <w:tc>
          <w:tcPr>
            <w:tcW w:w="425" w:type="dxa"/>
          </w:tcPr>
          <w:p w14:paraId="5F866AA7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5103" w:type="dxa"/>
          </w:tcPr>
          <w:p w14:paraId="42B67504" w14:textId="1ACFAC39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>Business</w:t>
            </w:r>
            <w:r w:rsidRPr="00D74C07">
              <w:rPr>
                <w:rFonts w:ascii="Montserrat" w:hAnsi="Montserrat"/>
                <w:color w:val="101D3F"/>
                <w:spacing w:val="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>management</w:t>
            </w:r>
            <w:r w:rsidRPr="00D74C07">
              <w:rPr>
                <w:rFonts w:ascii="Montserrat" w:hAnsi="Montserrat"/>
                <w:color w:val="101D3F"/>
                <w:spacing w:val="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 xml:space="preserve">or </w:t>
            </w: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administration</w:t>
            </w:r>
          </w:p>
        </w:tc>
      </w:tr>
      <w:tr w:rsidR="00193B92" w14:paraId="663BAD17" w14:textId="77777777" w:rsidTr="00450A01">
        <w:trPr>
          <w:trHeight w:val="417"/>
        </w:trPr>
        <w:tc>
          <w:tcPr>
            <w:tcW w:w="426" w:type="dxa"/>
          </w:tcPr>
          <w:p w14:paraId="4CB009F0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4536" w:type="dxa"/>
          </w:tcPr>
          <w:p w14:paraId="187A1A3A" w14:textId="5AB78736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Legal</w:t>
            </w:r>
          </w:p>
        </w:tc>
        <w:tc>
          <w:tcPr>
            <w:tcW w:w="425" w:type="dxa"/>
          </w:tcPr>
          <w:p w14:paraId="1F4CD4FA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5103" w:type="dxa"/>
          </w:tcPr>
          <w:p w14:paraId="61932D3F" w14:textId="441F60C8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>Property,</w:t>
            </w:r>
            <w:r w:rsidRPr="00D74C07">
              <w:rPr>
                <w:rFonts w:ascii="Montserrat" w:hAnsi="Montserrat"/>
                <w:color w:val="101D3F"/>
                <w:spacing w:val="-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>architecture, development</w:t>
            </w:r>
            <w:r w:rsidRPr="00D74C07">
              <w:rPr>
                <w:rFonts w:ascii="Montserrat" w:hAnsi="Montserrat"/>
                <w:color w:val="101D3F"/>
                <w:spacing w:val="-1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 xml:space="preserve">or </w:t>
            </w:r>
            <w:r w:rsidRPr="00D74C07">
              <w:rPr>
                <w:rFonts w:ascii="Montserrat" w:hAnsi="Montserrat"/>
                <w:color w:val="101D3F"/>
                <w:spacing w:val="-2"/>
                <w:w w:val="105"/>
              </w:rPr>
              <w:t>construction</w:t>
            </w:r>
          </w:p>
        </w:tc>
      </w:tr>
      <w:tr w:rsidR="00193B92" w14:paraId="2B29CB82" w14:textId="77777777" w:rsidTr="00450A01">
        <w:trPr>
          <w:trHeight w:val="284"/>
        </w:trPr>
        <w:tc>
          <w:tcPr>
            <w:tcW w:w="426" w:type="dxa"/>
          </w:tcPr>
          <w:p w14:paraId="1A6C3814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4536" w:type="dxa"/>
          </w:tcPr>
          <w:p w14:paraId="44B0203F" w14:textId="60F7735D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 xml:space="preserve">Contacts in </w:t>
            </w:r>
            <w:r w:rsidR="0031052F" w:rsidRPr="00D74C07">
              <w:rPr>
                <w:rFonts w:ascii="Montserrat" w:hAnsi="Montserrat"/>
                <w:color w:val="101D3F"/>
                <w:w w:val="105"/>
              </w:rPr>
              <w:t>a</w:t>
            </w:r>
            <w:r w:rsidRPr="00D74C07">
              <w:rPr>
                <w:rFonts w:ascii="Montserrat" w:hAnsi="Montserrat"/>
                <w:color w:val="101D3F"/>
                <w:w w:val="105"/>
              </w:rPr>
              <w:t>lpine industry, government or Mt Buller</w:t>
            </w:r>
          </w:p>
        </w:tc>
        <w:tc>
          <w:tcPr>
            <w:tcW w:w="425" w:type="dxa"/>
          </w:tcPr>
          <w:p w14:paraId="33D1E794" w14:textId="77777777" w:rsidR="00193B92" w:rsidRPr="00D74C07" w:rsidRDefault="00193B92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</w:p>
        </w:tc>
        <w:tc>
          <w:tcPr>
            <w:tcW w:w="5103" w:type="dxa"/>
          </w:tcPr>
          <w:p w14:paraId="16ADF8AD" w14:textId="13746AEC" w:rsidR="00193B92" w:rsidRPr="00D74C07" w:rsidRDefault="00891ADE" w:rsidP="00450A01">
            <w:pPr>
              <w:pStyle w:val="BodyText"/>
              <w:tabs>
                <w:tab w:val="left" w:pos="1661"/>
                <w:tab w:val="left" w:pos="3101"/>
                <w:tab w:val="left" w:pos="5261"/>
                <w:tab w:val="left" w:pos="6701"/>
              </w:tabs>
              <w:ind w:left="0"/>
              <w:rPr>
                <w:rFonts w:ascii="Montserrat" w:hAnsi="Montserrat"/>
                <w:color w:val="101D3F"/>
                <w:w w:val="105"/>
              </w:rPr>
            </w:pPr>
            <w:r w:rsidRPr="00D74C07">
              <w:rPr>
                <w:rFonts w:ascii="Montserrat" w:hAnsi="Montserrat"/>
                <w:color w:val="101D3F"/>
                <w:w w:val="105"/>
              </w:rPr>
              <w:t>Other</w:t>
            </w:r>
            <w:r w:rsidR="004F65A9">
              <w:rPr>
                <w:rFonts w:ascii="Montserrat" w:hAnsi="Montserrat"/>
                <w:color w:val="101D3F"/>
                <w:w w:val="105"/>
              </w:rPr>
              <w:t>:</w:t>
            </w:r>
            <w:r w:rsidRPr="00D74C07">
              <w:rPr>
                <w:rFonts w:ascii="Montserrat" w:hAnsi="Montserrat"/>
                <w:color w:val="101D3F"/>
                <w:spacing w:val="-13"/>
                <w:w w:val="105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</w:rPr>
              <w:t>(specify)</w:t>
            </w:r>
            <w:r w:rsidR="004F65A9">
              <w:rPr>
                <w:rFonts w:ascii="Montserrat" w:hAnsi="Montserrat"/>
                <w:color w:val="101D3F"/>
                <w:w w:val="105"/>
              </w:rPr>
              <w:t xml:space="preserve"> </w:t>
            </w:r>
          </w:p>
        </w:tc>
      </w:tr>
    </w:tbl>
    <w:p w14:paraId="2604F56B" w14:textId="77777777" w:rsidR="00CD4F7B" w:rsidRDefault="00CD4F7B" w:rsidP="00CD4F7B">
      <w:pPr>
        <w:pStyle w:val="BodyText"/>
        <w:ind w:left="0" w:right="-30"/>
        <w:rPr>
          <w:rFonts w:ascii="Montserrat" w:hAnsi="Montserrat"/>
          <w:w w:val="105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31052F" w14:paraId="4216342D" w14:textId="77777777" w:rsidTr="004F65A9">
        <w:trPr>
          <w:trHeight w:val="436"/>
        </w:trPr>
        <w:tc>
          <w:tcPr>
            <w:tcW w:w="10490" w:type="dxa"/>
            <w:shd w:val="clear" w:color="auto" w:fill="101D3F"/>
          </w:tcPr>
          <w:p w14:paraId="51303962" w14:textId="5EF8FF99" w:rsidR="0031052F" w:rsidRPr="00D74C07" w:rsidRDefault="0031052F" w:rsidP="004F65A9">
            <w:pPr>
              <w:pStyle w:val="BodyText"/>
              <w:ind w:left="0" w:right="-30"/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</w:pPr>
            <w:r w:rsidRPr="00D74C07"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  <w:t>Please specify any affiliations you have or organisations you belong to</w:t>
            </w:r>
            <w:r w:rsidR="00D74C07"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  <w:t>:</w:t>
            </w:r>
            <w:r w:rsidR="004F65A9"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  <w:t>(e.g. memberships, professional, civic)</w:t>
            </w:r>
          </w:p>
        </w:tc>
      </w:tr>
      <w:tr w:rsidR="0031052F" w14:paraId="6D055593" w14:textId="77777777" w:rsidTr="00D74C07">
        <w:tc>
          <w:tcPr>
            <w:tcW w:w="10490" w:type="dxa"/>
          </w:tcPr>
          <w:p w14:paraId="689EEDE9" w14:textId="77777777" w:rsidR="00D74C07" w:rsidRDefault="00D74C07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28B272B9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3CEC7DAA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581FB959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7E364C7C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06576E00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B74101E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051CE24E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06B18132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7C346891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CA36011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4587E6CA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7B2CBAD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1F3CA4EC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4A0EC8C2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78BE832F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18A9F972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01D4C72F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1B37E6B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7C98C398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5D16036E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78E30FD" w14:textId="77777777" w:rsidR="0089348B" w:rsidRDefault="0089348B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43421953" w14:textId="77777777" w:rsidR="00563D2C" w:rsidRDefault="00563D2C" w:rsidP="00CD4F7B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8DC7870" w14:textId="77777777" w:rsidR="0031052F" w:rsidRPr="00D74C07" w:rsidRDefault="0031052F" w:rsidP="00CD4F7B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20"/>
                <w:szCs w:val="20"/>
              </w:rPr>
            </w:pPr>
          </w:p>
        </w:tc>
      </w:tr>
    </w:tbl>
    <w:p w14:paraId="1027B64C" w14:textId="77777777" w:rsidR="0031052F" w:rsidRDefault="0031052F" w:rsidP="00CD4F7B">
      <w:pPr>
        <w:pStyle w:val="BodyText"/>
        <w:ind w:left="0" w:right="-30"/>
        <w:rPr>
          <w:rFonts w:ascii="Montserrat" w:hAnsi="Montserrat"/>
          <w:w w:val="105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01D3F"/>
          <w:left w:val="single" w:sz="4" w:space="0" w:color="101D3F"/>
          <w:bottom w:val="single" w:sz="4" w:space="0" w:color="101D3F"/>
          <w:right w:val="single" w:sz="4" w:space="0" w:color="101D3F"/>
          <w:insideH w:val="single" w:sz="4" w:space="0" w:color="101D3F"/>
          <w:insideV w:val="single" w:sz="4" w:space="0" w:color="101D3F"/>
        </w:tblBorders>
        <w:tblLook w:val="04A0" w:firstRow="1" w:lastRow="0" w:firstColumn="1" w:lastColumn="0" w:noHBand="0" w:noVBand="1"/>
      </w:tblPr>
      <w:tblGrid>
        <w:gridCol w:w="10342"/>
      </w:tblGrid>
      <w:tr w:rsidR="00D74C07" w14:paraId="72CCD7AA" w14:textId="77777777" w:rsidTr="00D74C07">
        <w:tc>
          <w:tcPr>
            <w:tcW w:w="10490" w:type="dxa"/>
            <w:shd w:val="clear" w:color="auto" w:fill="101D3F"/>
          </w:tcPr>
          <w:p w14:paraId="09C4B3E2" w14:textId="588436D6" w:rsidR="00D74C07" w:rsidRPr="00D74C07" w:rsidRDefault="00D74C07" w:rsidP="00D74C07">
            <w:pPr>
              <w:pStyle w:val="BodyText"/>
              <w:ind w:left="0" w:right="-30"/>
              <w:rPr>
                <w:rFonts w:ascii="Montserrat" w:hAnsi="Montserrat"/>
                <w:sz w:val="18"/>
                <w:szCs w:val="18"/>
              </w:rPr>
            </w:pPr>
            <w:r w:rsidRPr="00D74C07">
              <w:rPr>
                <w:rFonts w:ascii="Montserrat" w:hAnsi="Montserrat"/>
                <w:w w:val="105"/>
                <w:sz w:val="18"/>
                <w:szCs w:val="18"/>
              </w:rPr>
              <w:lastRenderedPageBreak/>
              <w:t>What is your vision for the SCV and how would you contribute to the board:</w:t>
            </w:r>
          </w:p>
          <w:p w14:paraId="6EA2B37E" w14:textId="747A1000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</w:pPr>
          </w:p>
        </w:tc>
      </w:tr>
      <w:tr w:rsidR="00D74C07" w14:paraId="4ABF2C9A" w14:textId="77777777" w:rsidTr="00D74C07">
        <w:tc>
          <w:tcPr>
            <w:tcW w:w="10490" w:type="dxa"/>
          </w:tcPr>
          <w:p w14:paraId="377A8E5E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20"/>
                <w:szCs w:val="20"/>
              </w:rPr>
            </w:pPr>
          </w:p>
          <w:p w14:paraId="73B47E7E" w14:textId="77777777" w:rsid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5A08A254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227146F1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25A0A557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06DFDC7E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74FFC45E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3FF845B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0A622A07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E5C7A19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5FF2A6BB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5EA8912B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4566F8FC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0975B762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495676B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5E1ACA52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122F9A4C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588B9FD1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47327D7E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1927060F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30E0F2AB" w14:textId="77777777" w:rsidR="0089348B" w:rsidRDefault="0089348B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  <w:p w14:paraId="6E659983" w14:textId="77777777" w:rsid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w w:val="105"/>
                <w:sz w:val="20"/>
                <w:szCs w:val="20"/>
              </w:rPr>
            </w:pPr>
          </w:p>
        </w:tc>
      </w:tr>
    </w:tbl>
    <w:p w14:paraId="4FD4E987" w14:textId="77777777" w:rsidR="0031052F" w:rsidRPr="00CD4F7B" w:rsidRDefault="0031052F" w:rsidP="00CD4F7B">
      <w:pPr>
        <w:pStyle w:val="BodyText"/>
        <w:ind w:left="0" w:right="-30"/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5157"/>
        <w:gridCol w:w="1406"/>
        <w:gridCol w:w="2092"/>
      </w:tblGrid>
      <w:tr w:rsidR="00D74C07" w14:paraId="31D08F44" w14:textId="77777777" w:rsidTr="006A4577">
        <w:tc>
          <w:tcPr>
            <w:tcW w:w="10490" w:type="dxa"/>
            <w:gridSpan w:val="4"/>
            <w:shd w:val="clear" w:color="auto" w:fill="101D3F"/>
          </w:tcPr>
          <w:p w14:paraId="012B8908" w14:textId="77777777" w:rsidR="00D74C07" w:rsidRPr="00D74C07" w:rsidRDefault="00D74C07" w:rsidP="00D74C07">
            <w:pPr>
              <w:pStyle w:val="Heading2"/>
              <w:ind w:left="0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D74C07">
              <w:rPr>
                <w:rFonts w:ascii="Montserrat" w:hAnsi="Montserrat"/>
                <w:b w:val="0"/>
                <w:bCs w:val="0"/>
                <w:sz w:val="18"/>
                <w:szCs w:val="18"/>
              </w:rPr>
              <w:t>Statement</w:t>
            </w:r>
            <w:r w:rsidRPr="00D74C07">
              <w:rPr>
                <w:rFonts w:ascii="Montserrat" w:hAnsi="Montserrat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b w:val="0"/>
                <w:bCs w:val="0"/>
                <w:sz w:val="18"/>
                <w:szCs w:val="18"/>
              </w:rPr>
              <w:t>by</w:t>
            </w:r>
            <w:r w:rsidRPr="00D74C07">
              <w:rPr>
                <w:rFonts w:ascii="Montserrat" w:hAnsi="Montserrat"/>
                <w:b w:val="0"/>
                <w:bCs w:val="0"/>
                <w:spacing w:val="-1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b w:val="0"/>
                <w:bCs w:val="0"/>
                <w:spacing w:val="-2"/>
                <w:sz w:val="18"/>
                <w:szCs w:val="18"/>
              </w:rPr>
              <w:t>Nominee</w:t>
            </w:r>
          </w:p>
          <w:p w14:paraId="724DE82A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</w:pPr>
          </w:p>
        </w:tc>
      </w:tr>
      <w:tr w:rsidR="00D74C07" w:rsidRPr="00D74C07" w14:paraId="00CE5F94" w14:textId="77777777" w:rsidTr="00980B69">
        <w:trPr>
          <w:trHeight w:val="449"/>
        </w:trPr>
        <w:tc>
          <w:tcPr>
            <w:tcW w:w="10490" w:type="dxa"/>
            <w:gridSpan w:val="4"/>
          </w:tcPr>
          <w:p w14:paraId="0A4B2B72" w14:textId="45E1AFC5" w:rsidR="00D74C07" w:rsidRPr="00440A6B" w:rsidRDefault="00D74C07" w:rsidP="00D74C07">
            <w:pPr>
              <w:pStyle w:val="BodyText"/>
              <w:spacing w:before="16" w:line="254" w:lineRule="auto"/>
              <w:ind w:left="0" w:right="219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I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consent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to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being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nominated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as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a director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of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the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Ski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Club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of</w:t>
            </w:r>
            <w:r w:rsidRPr="00D74C07">
              <w:rPr>
                <w:rFonts w:ascii="Montserrat" w:hAnsi="Montserrat"/>
                <w:color w:val="101D3F"/>
                <w:spacing w:val="13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Victoria.</w:t>
            </w:r>
            <w:r w:rsidR="00440A6B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I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confirm</w:t>
            </w:r>
            <w:r w:rsidRPr="00D74C07">
              <w:rPr>
                <w:rFonts w:ascii="Montserrat" w:hAnsi="Montserrat"/>
                <w:color w:val="101D3F"/>
                <w:spacing w:val="13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that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I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am</w:t>
            </w:r>
            <w:r w:rsidRPr="00D74C07">
              <w:rPr>
                <w:rFonts w:ascii="Montserrat" w:hAnsi="Montserrat"/>
                <w:color w:val="101D3F"/>
                <w:spacing w:val="13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not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bankrupt</w:t>
            </w:r>
            <w:r w:rsidRPr="00D74C07">
              <w:rPr>
                <w:rFonts w:ascii="Montserrat" w:hAnsi="Montserrat"/>
                <w:color w:val="101D3F"/>
                <w:spacing w:val="12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and</w:t>
            </w:r>
            <w:r w:rsidRPr="00D74C07">
              <w:rPr>
                <w:rFonts w:ascii="Montserrat" w:hAnsi="Montserrat"/>
                <w:color w:val="101D3F"/>
                <w:spacing w:val="13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have</w:t>
            </w:r>
            <w:r w:rsidRPr="00D74C07">
              <w:rPr>
                <w:rFonts w:ascii="Montserrat" w:hAnsi="Montserrat"/>
                <w:color w:val="101D3F"/>
                <w:spacing w:val="13"/>
                <w:w w:val="105"/>
                <w:sz w:val="18"/>
                <w:szCs w:val="18"/>
              </w:rPr>
              <w:t xml:space="preserve"> </w:t>
            </w: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not been disqualified from managing a corporation.</w:t>
            </w:r>
          </w:p>
        </w:tc>
      </w:tr>
      <w:tr w:rsidR="00D74C07" w:rsidRPr="00D74C07" w14:paraId="7CA65BDD" w14:textId="77777777" w:rsidTr="00D74C07">
        <w:trPr>
          <w:trHeight w:val="448"/>
        </w:trPr>
        <w:tc>
          <w:tcPr>
            <w:tcW w:w="1701" w:type="dxa"/>
          </w:tcPr>
          <w:p w14:paraId="1F6D6153" w14:textId="7BA338D2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Signed:</w:t>
            </w:r>
          </w:p>
        </w:tc>
        <w:tc>
          <w:tcPr>
            <w:tcW w:w="5245" w:type="dxa"/>
          </w:tcPr>
          <w:p w14:paraId="423B7529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0A6EB9" w14:textId="17FA628B" w:rsidR="00D74C07" w:rsidRPr="00D74C07" w:rsidRDefault="00D74C07" w:rsidP="00450A01">
            <w:pPr>
              <w:pStyle w:val="BodyText"/>
              <w:spacing w:line="240" w:lineRule="atLeast"/>
              <w:ind w:left="0" w:right="-28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Date:</w:t>
            </w:r>
          </w:p>
        </w:tc>
        <w:tc>
          <w:tcPr>
            <w:tcW w:w="2126" w:type="dxa"/>
          </w:tcPr>
          <w:p w14:paraId="163EA756" w14:textId="72075C50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</w:tr>
    </w:tbl>
    <w:p w14:paraId="1CC95071" w14:textId="6338999D" w:rsidR="00BC4E79" w:rsidRPr="00CD4F7B" w:rsidRDefault="00BC4E79" w:rsidP="00CD4F7B">
      <w:pPr>
        <w:pStyle w:val="BodyText"/>
        <w:ind w:left="0" w:right="-30"/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5152"/>
        <w:gridCol w:w="1411"/>
        <w:gridCol w:w="2091"/>
      </w:tblGrid>
      <w:tr w:rsidR="0089348B" w:rsidRPr="00D74C07" w14:paraId="20588448" w14:textId="77777777" w:rsidTr="00E03CA3">
        <w:tc>
          <w:tcPr>
            <w:tcW w:w="10490" w:type="dxa"/>
            <w:gridSpan w:val="4"/>
            <w:shd w:val="clear" w:color="auto" w:fill="101D3F"/>
          </w:tcPr>
          <w:p w14:paraId="78F64AEA" w14:textId="77777777" w:rsidR="0089348B" w:rsidRPr="00D74C07" w:rsidRDefault="0089348B" w:rsidP="00E03CA3">
            <w:pPr>
              <w:pStyle w:val="Heading2"/>
              <w:ind w:left="0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>
              <w:rPr>
                <w:rFonts w:ascii="Montserrat" w:hAnsi="Montserrat"/>
                <w:b w:val="0"/>
                <w:bCs w:val="0"/>
                <w:sz w:val="18"/>
                <w:szCs w:val="18"/>
              </w:rPr>
              <w:t>Nominated by</w:t>
            </w:r>
          </w:p>
          <w:p w14:paraId="1BA4E7AC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</w:pPr>
          </w:p>
        </w:tc>
      </w:tr>
      <w:tr w:rsidR="0089348B" w:rsidRPr="00D74C07" w14:paraId="73C9BD87" w14:textId="77777777" w:rsidTr="00E03CA3">
        <w:trPr>
          <w:trHeight w:val="448"/>
        </w:trPr>
        <w:tc>
          <w:tcPr>
            <w:tcW w:w="1701" w:type="dxa"/>
          </w:tcPr>
          <w:p w14:paraId="7ED78CFA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Full Name:</w:t>
            </w:r>
          </w:p>
        </w:tc>
        <w:tc>
          <w:tcPr>
            <w:tcW w:w="5245" w:type="dxa"/>
          </w:tcPr>
          <w:p w14:paraId="2E485652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24593D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Date:</w:t>
            </w:r>
          </w:p>
        </w:tc>
        <w:tc>
          <w:tcPr>
            <w:tcW w:w="2126" w:type="dxa"/>
          </w:tcPr>
          <w:p w14:paraId="15803DA6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</w:tr>
      <w:tr w:rsidR="0089348B" w:rsidRPr="00D74C07" w14:paraId="21B1373A" w14:textId="77777777" w:rsidTr="00E03CA3">
        <w:trPr>
          <w:trHeight w:val="448"/>
        </w:trPr>
        <w:tc>
          <w:tcPr>
            <w:tcW w:w="1701" w:type="dxa"/>
          </w:tcPr>
          <w:p w14:paraId="1D78D50A" w14:textId="77777777" w:rsidR="0089348B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Member Type:</w:t>
            </w:r>
          </w:p>
        </w:tc>
        <w:tc>
          <w:tcPr>
            <w:tcW w:w="5245" w:type="dxa"/>
          </w:tcPr>
          <w:p w14:paraId="3F9190D0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6D4D89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Member No:</w:t>
            </w:r>
          </w:p>
        </w:tc>
        <w:tc>
          <w:tcPr>
            <w:tcW w:w="2126" w:type="dxa"/>
          </w:tcPr>
          <w:p w14:paraId="52444FAB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</w:tr>
      <w:tr w:rsidR="0089348B" w:rsidRPr="00D74C07" w14:paraId="6F57EACC" w14:textId="77777777" w:rsidTr="00E03CA3">
        <w:trPr>
          <w:trHeight w:val="448"/>
        </w:trPr>
        <w:tc>
          <w:tcPr>
            <w:tcW w:w="1701" w:type="dxa"/>
          </w:tcPr>
          <w:p w14:paraId="26A07953" w14:textId="77777777" w:rsidR="0089348B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Email:</w:t>
            </w:r>
          </w:p>
        </w:tc>
        <w:tc>
          <w:tcPr>
            <w:tcW w:w="5245" w:type="dxa"/>
          </w:tcPr>
          <w:p w14:paraId="755B230A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5C382F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Mobile:</w:t>
            </w:r>
          </w:p>
        </w:tc>
        <w:tc>
          <w:tcPr>
            <w:tcW w:w="2126" w:type="dxa"/>
          </w:tcPr>
          <w:p w14:paraId="20E43F2A" w14:textId="77777777" w:rsidR="0089348B" w:rsidRPr="00D74C07" w:rsidRDefault="0089348B" w:rsidP="00E03CA3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</w:tr>
      <w:tr w:rsidR="00D74C07" w:rsidRPr="00D74C07" w14:paraId="528C76E2" w14:textId="77777777" w:rsidTr="006A4577">
        <w:tc>
          <w:tcPr>
            <w:tcW w:w="10490" w:type="dxa"/>
            <w:gridSpan w:val="4"/>
            <w:shd w:val="clear" w:color="auto" w:fill="101D3F"/>
          </w:tcPr>
          <w:p w14:paraId="75F7E9B1" w14:textId="1613BE2D" w:rsidR="00D74C07" w:rsidRPr="00D74C07" w:rsidRDefault="00D74C07" w:rsidP="006A4577">
            <w:pPr>
              <w:pStyle w:val="Heading2"/>
              <w:ind w:left="0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>
              <w:rPr>
                <w:rFonts w:ascii="Montserrat" w:hAnsi="Montserrat"/>
                <w:b w:val="0"/>
                <w:bCs w:val="0"/>
                <w:sz w:val="18"/>
                <w:szCs w:val="18"/>
              </w:rPr>
              <w:t xml:space="preserve">Nominated </w:t>
            </w:r>
            <w:r w:rsidR="008A0EC6">
              <w:rPr>
                <w:rFonts w:ascii="Montserrat" w:hAnsi="Montserrat"/>
                <w:b w:val="0"/>
                <w:bCs w:val="0"/>
                <w:sz w:val="18"/>
                <w:szCs w:val="18"/>
              </w:rPr>
              <w:t>b</w:t>
            </w:r>
            <w:r>
              <w:rPr>
                <w:rFonts w:ascii="Montserrat" w:hAnsi="Montserrat"/>
                <w:b w:val="0"/>
                <w:bCs w:val="0"/>
                <w:sz w:val="18"/>
                <w:szCs w:val="18"/>
              </w:rPr>
              <w:t>y</w:t>
            </w:r>
          </w:p>
          <w:p w14:paraId="42CD218A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FFFFFF" w:themeColor="background1"/>
                <w:w w:val="105"/>
                <w:sz w:val="18"/>
                <w:szCs w:val="18"/>
              </w:rPr>
            </w:pPr>
          </w:p>
        </w:tc>
      </w:tr>
      <w:tr w:rsidR="00D74C07" w:rsidRPr="00D74C07" w14:paraId="446A16DC" w14:textId="77777777" w:rsidTr="006A4577">
        <w:trPr>
          <w:trHeight w:val="448"/>
        </w:trPr>
        <w:tc>
          <w:tcPr>
            <w:tcW w:w="1701" w:type="dxa"/>
          </w:tcPr>
          <w:p w14:paraId="13FE766C" w14:textId="7084460A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Full Name:</w:t>
            </w:r>
          </w:p>
        </w:tc>
        <w:tc>
          <w:tcPr>
            <w:tcW w:w="5245" w:type="dxa"/>
          </w:tcPr>
          <w:p w14:paraId="2411C38F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8812E0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 w:rsidRPr="00D74C07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Date:</w:t>
            </w:r>
          </w:p>
        </w:tc>
        <w:tc>
          <w:tcPr>
            <w:tcW w:w="2126" w:type="dxa"/>
          </w:tcPr>
          <w:p w14:paraId="7748F19D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</w:tr>
      <w:tr w:rsidR="00D74C07" w:rsidRPr="00D74C07" w14:paraId="5F2D6C22" w14:textId="77777777" w:rsidTr="0089348B">
        <w:trPr>
          <w:trHeight w:val="448"/>
        </w:trPr>
        <w:tc>
          <w:tcPr>
            <w:tcW w:w="1701" w:type="dxa"/>
            <w:tcBorders>
              <w:bottom w:val="single" w:sz="4" w:space="0" w:color="auto"/>
            </w:tcBorders>
          </w:tcPr>
          <w:p w14:paraId="47E41CF8" w14:textId="1A950E7F" w:rsid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Member Type: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5382179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68EE75" w14:textId="4BA65081" w:rsidR="00D74C07" w:rsidRPr="00D74C07" w:rsidRDefault="00563D2C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Member 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90CDA1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</w:tr>
      <w:tr w:rsidR="00D74C07" w:rsidRPr="00D74C07" w14:paraId="7BF6FCF4" w14:textId="77777777" w:rsidTr="0089348B">
        <w:trPr>
          <w:trHeight w:val="448"/>
        </w:trPr>
        <w:tc>
          <w:tcPr>
            <w:tcW w:w="1701" w:type="dxa"/>
            <w:tcBorders>
              <w:bottom w:val="single" w:sz="4" w:space="0" w:color="auto"/>
            </w:tcBorders>
          </w:tcPr>
          <w:p w14:paraId="3BD79024" w14:textId="411C6FC0" w:rsid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Email: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7C1888C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A04A09" w14:textId="01BE90DC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  <w:r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Mobile</w:t>
            </w:r>
            <w:r w:rsidR="005E0D9B">
              <w:rPr>
                <w:rFonts w:ascii="Montserrat" w:hAnsi="Montserrat"/>
                <w:color w:val="101D3F"/>
                <w:w w:val="105"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4519AE" w14:textId="77777777" w:rsidR="00D74C07" w:rsidRPr="00D74C07" w:rsidRDefault="00D74C07" w:rsidP="006A4577">
            <w:pPr>
              <w:pStyle w:val="BodyText"/>
              <w:ind w:left="0" w:right="-30"/>
              <w:rPr>
                <w:rFonts w:ascii="Montserrat" w:hAnsi="Montserrat"/>
                <w:color w:val="101D3F"/>
                <w:w w:val="105"/>
                <w:sz w:val="18"/>
                <w:szCs w:val="18"/>
              </w:rPr>
            </w:pPr>
          </w:p>
        </w:tc>
      </w:tr>
    </w:tbl>
    <w:p w14:paraId="1DBF1D1A" w14:textId="77777777" w:rsidR="008A0EC6" w:rsidRPr="000E0D41" w:rsidRDefault="008A0EC6" w:rsidP="00563D2C">
      <w:pPr>
        <w:rPr>
          <w:rFonts w:ascii="Montserrat" w:hAnsi="Montserrat"/>
        </w:rPr>
      </w:pPr>
    </w:p>
    <w:sectPr w:rsidR="008A0EC6" w:rsidRPr="000E0D41" w:rsidSect="00563D2C">
      <w:type w:val="continuous"/>
      <w:pgSz w:w="11900" w:h="16840"/>
      <w:pgMar w:top="720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Nova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79"/>
    <w:rsid w:val="000E0D41"/>
    <w:rsid w:val="001440DD"/>
    <w:rsid w:val="00193B92"/>
    <w:rsid w:val="0031052F"/>
    <w:rsid w:val="00344F37"/>
    <w:rsid w:val="00440A6B"/>
    <w:rsid w:val="00450A01"/>
    <w:rsid w:val="00452BC4"/>
    <w:rsid w:val="004F65A9"/>
    <w:rsid w:val="00563D2C"/>
    <w:rsid w:val="005E0D9B"/>
    <w:rsid w:val="007C2023"/>
    <w:rsid w:val="00891ADE"/>
    <w:rsid w:val="0089348B"/>
    <w:rsid w:val="008A0EC6"/>
    <w:rsid w:val="00BC4E79"/>
    <w:rsid w:val="00CD4F7B"/>
    <w:rsid w:val="00D74C07"/>
    <w:rsid w:val="00E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1D85"/>
  <w15:docId w15:val="{1FDAB02F-642F-44FF-85A9-8066A1C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"/>
      <w:ind w:left="2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ager@skivictor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Durnin</dc:creator>
  <cp:lastModifiedBy>Pamela Durnin</cp:lastModifiedBy>
  <cp:revision>2</cp:revision>
  <dcterms:created xsi:type="dcterms:W3CDTF">2025-02-21T03:10:00Z</dcterms:created>
  <dcterms:modified xsi:type="dcterms:W3CDTF">2025-02-21T03:10:00Z</dcterms:modified>
</cp:coreProperties>
</file>